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72" w:rsidRPr="00170E72" w:rsidRDefault="00170E72" w:rsidP="00170E7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170E72">
        <w:rPr>
          <w:rFonts w:ascii="Times New Roman" w:hAnsi="Times New Roman"/>
          <w:b/>
          <w:sz w:val="28"/>
          <w:szCs w:val="28"/>
          <w:lang w:val="kk-KZ"/>
        </w:rPr>
        <w:t>Семинар 3. 1С:Кәсіпорын жүйесінде демалысақыны, жарамсыздық қағазын  есептеу.</w:t>
      </w:r>
    </w:p>
    <w:p w:rsidR="0041282F" w:rsidRDefault="0041282F" w:rsidP="004128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Жалақы төленген зертханалық жұмысқа қарай отырып, Еңбек демалысы</w:t>
      </w:r>
      <w:r w:rsidR="002C765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B0786">
        <w:rPr>
          <w:rFonts w:ascii="Times New Roman" w:hAnsi="Times New Roman" w:cs="Times New Roman"/>
          <w:sz w:val="28"/>
          <w:szCs w:val="28"/>
          <w:lang w:val="kk-KZ"/>
        </w:rPr>
        <w:t>Отпуск</w:t>
      </w:r>
      <w:r w:rsidR="002C765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Іс-сапар </w:t>
      </w:r>
      <w:r w:rsidR="00FB0786">
        <w:rPr>
          <w:rFonts w:ascii="Times New Roman" w:hAnsi="Times New Roman" w:cs="Times New Roman"/>
          <w:sz w:val="28"/>
          <w:szCs w:val="28"/>
          <w:lang w:val="kk-KZ"/>
        </w:rPr>
        <w:t xml:space="preserve">(Командировка), </w:t>
      </w:r>
      <w:r w:rsidR="00592D21">
        <w:rPr>
          <w:rFonts w:ascii="Times New Roman" w:hAnsi="Times New Roman" w:cs="Times New Roman"/>
          <w:sz w:val="28"/>
          <w:szCs w:val="28"/>
          <w:lang w:val="kk-KZ"/>
        </w:rPr>
        <w:t xml:space="preserve">Еңбекке жарамсыздық парақшасын </w:t>
      </w:r>
      <w:r w:rsidR="00FB0786">
        <w:rPr>
          <w:rFonts w:ascii="Times New Roman" w:hAnsi="Times New Roman" w:cs="Times New Roman"/>
          <w:sz w:val="28"/>
          <w:szCs w:val="28"/>
          <w:lang w:val="kk-KZ"/>
        </w:rPr>
        <w:t>(Больничный лист)</w:t>
      </w:r>
      <w:r w:rsidR="00592D21">
        <w:rPr>
          <w:rFonts w:ascii="Times New Roman" w:hAnsi="Times New Roman" w:cs="Times New Roman"/>
          <w:sz w:val="28"/>
          <w:szCs w:val="28"/>
          <w:lang w:val="kk-KZ"/>
        </w:rPr>
        <w:t xml:space="preserve"> жасау.</w:t>
      </w:r>
    </w:p>
    <w:p w:rsidR="00592D21" w:rsidRDefault="00352F6B" w:rsidP="00352F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Жұмысшыны </w:t>
      </w:r>
      <w:r w:rsidRPr="00352F6B">
        <w:rPr>
          <w:rFonts w:ascii="Times New Roman" w:hAnsi="Times New Roman" w:cs="Times New Roman"/>
          <w:b/>
          <w:sz w:val="28"/>
          <w:szCs w:val="28"/>
          <w:lang w:val="kk-KZ"/>
        </w:rPr>
        <w:t>еңбек демалысына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жіберу үшін келесі әрекеттерді жасаймыз:</w:t>
      </w:r>
    </w:p>
    <w:p w:rsidR="00352F6B" w:rsidRDefault="00352F6B" w:rsidP="00352F6B">
      <w:pPr>
        <w:ind w:hanging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2085" cy="36671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08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21" w:rsidRDefault="00352F6B" w:rsidP="00352F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Демалысқа кететін адамды табамыз және жоғарыдағы құжаттарды толтырамыз;</w:t>
      </w:r>
    </w:p>
    <w:p w:rsidR="00352F6B" w:rsidRDefault="00352F6B" w:rsidP="00352F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2F6B">
        <w:rPr>
          <w:rFonts w:ascii="Times New Roman" w:hAnsi="Times New Roman" w:cs="Times New Roman"/>
          <w:b/>
          <w:sz w:val="28"/>
          <w:szCs w:val="28"/>
          <w:lang w:val="kk-KZ"/>
        </w:rPr>
        <w:t>«Демалысты есептеу»(Рассчитать отпуск)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басамыз.</w:t>
      </w:r>
    </w:p>
    <w:p w:rsidR="002A293B" w:rsidRDefault="002A293B" w:rsidP="002A293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A293B" w:rsidRDefault="002A293B" w:rsidP="002A293B">
      <w:pPr>
        <w:pStyle w:val="a3"/>
        <w:ind w:hanging="171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7500" cy="29217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92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3B" w:rsidRDefault="002A293B" w:rsidP="002A293B">
      <w:pPr>
        <w:pStyle w:val="a3"/>
        <w:ind w:hanging="1713"/>
        <w:rPr>
          <w:rFonts w:ascii="Times New Roman" w:hAnsi="Times New Roman" w:cs="Times New Roman"/>
          <w:sz w:val="28"/>
          <w:szCs w:val="28"/>
          <w:lang w:val="kk-KZ"/>
        </w:rPr>
      </w:pPr>
    </w:p>
    <w:p w:rsidR="002A293B" w:rsidRDefault="002A293B" w:rsidP="002A293B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Орташа табысты есептеп шығарамыз. </w:t>
      </w:r>
    </w:p>
    <w:p w:rsidR="002A293B" w:rsidRDefault="002A293B" w:rsidP="002A293B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FD" w:rsidRDefault="000C3FFD" w:rsidP="002A293B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0C3FFD" w:rsidRPr="00352F6B" w:rsidRDefault="000C3FFD" w:rsidP="002A293B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000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21" w:rsidRDefault="000C3FFD" w:rsidP="004128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Салық пен зейнетақы қорына бөлінетін ақшаларды есептейміз.</w:t>
      </w:r>
    </w:p>
    <w:p w:rsidR="00F766F2" w:rsidRDefault="00F766F2" w:rsidP="004128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010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7A" w:rsidRDefault="00F766F2" w:rsidP="004128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0" cy="3571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17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A317A" w:rsidRDefault="001A317A" w:rsidP="004128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Әрі қарай касса арқылы/банк арқылы ақшаны төлейміз.</w:t>
      </w:r>
    </w:p>
    <w:p w:rsidR="00A04710" w:rsidRDefault="00A04710" w:rsidP="004128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2D21" w:rsidRDefault="00592D21" w:rsidP="004128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2D21" w:rsidRDefault="00592D21" w:rsidP="004128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710" w:rsidRDefault="00A04710" w:rsidP="00A047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Тапсырма</w:t>
      </w:r>
    </w:p>
    <w:p w:rsidR="00A04710" w:rsidRPr="00A04710" w:rsidRDefault="00A04710" w:rsidP="00A047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 жасалған зертханалық жұмыс көмегімен:</w:t>
      </w:r>
    </w:p>
    <w:p w:rsidR="0041282F" w:rsidRDefault="002C7657" w:rsidP="004128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Кәсіпорындағы 3 адамды іс-сапарға жіберуді;</w:t>
      </w:r>
    </w:p>
    <w:p w:rsidR="002C7657" w:rsidRDefault="00592D21" w:rsidP="004128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Кәсіпорындағы 4</w:t>
      </w:r>
      <w:r w:rsidR="002C7657">
        <w:rPr>
          <w:rFonts w:ascii="Times New Roman" w:hAnsi="Times New Roman" w:cs="Times New Roman"/>
          <w:sz w:val="28"/>
          <w:szCs w:val="28"/>
          <w:lang w:val="kk-KZ"/>
        </w:rPr>
        <w:t xml:space="preserve"> адамды </w:t>
      </w:r>
      <w:r w:rsidR="00FB0786">
        <w:rPr>
          <w:rFonts w:ascii="Times New Roman" w:hAnsi="Times New Roman" w:cs="Times New Roman"/>
          <w:sz w:val="28"/>
          <w:szCs w:val="28"/>
          <w:lang w:val="kk-KZ"/>
        </w:rPr>
        <w:t>еңбек демалысына;</w:t>
      </w:r>
    </w:p>
    <w:p w:rsidR="00FB0786" w:rsidRPr="0041282F" w:rsidRDefault="00592D21" w:rsidP="004128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Кәсіпорындағы 3 адамға еңбекке жарамсыздық парақшасын жасау</w:t>
      </w:r>
      <w:r w:rsidR="00A047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282F" w:rsidRPr="0041282F" w:rsidRDefault="0041282F" w:rsidP="0041282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1282F" w:rsidRPr="0041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565B4"/>
    <w:multiLevelType w:val="hybridMultilevel"/>
    <w:tmpl w:val="9BC6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B73C8"/>
    <w:multiLevelType w:val="hybridMultilevel"/>
    <w:tmpl w:val="CF94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5E"/>
    <w:rsid w:val="000C3FFD"/>
    <w:rsid w:val="00170E72"/>
    <w:rsid w:val="001A317A"/>
    <w:rsid w:val="002775A7"/>
    <w:rsid w:val="00295177"/>
    <w:rsid w:val="002A293B"/>
    <w:rsid w:val="002C7657"/>
    <w:rsid w:val="00352F6B"/>
    <w:rsid w:val="0041282F"/>
    <w:rsid w:val="00592D21"/>
    <w:rsid w:val="006D44C1"/>
    <w:rsid w:val="009D0173"/>
    <w:rsid w:val="00A04710"/>
    <w:rsid w:val="00F766F2"/>
    <w:rsid w:val="00FB0786"/>
    <w:rsid w:val="00F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214C8-A617-492A-80EE-9348D75E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</dc:creator>
  <cp:lastModifiedBy>Admin</cp:lastModifiedBy>
  <cp:revision>2</cp:revision>
  <dcterms:created xsi:type="dcterms:W3CDTF">2020-06-25T01:27:00Z</dcterms:created>
  <dcterms:modified xsi:type="dcterms:W3CDTF">2020-06-25T01:27:00Z</dcterms:modified>
</cp:coreProperties>
</file>